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58BE6F" w:rsidR="004A5242" w:rsidRPr="004A5242" w:rsidRDefault="003B41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29, 2024 - August 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6ED4D2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F06DC0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24C665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C9DC3F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FEFAE8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D4088F0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B706E6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2A5B6DC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977E78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7CB0186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A496C3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31CDE02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EE5E86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811E02" w:rsidR="004A5242" w:rsidRPr="004A5242" w:rsidRDefault="003B41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B41E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41E9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