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932844" w:rsidR="004A5242" w:rsidRPr="004A5242" w:rsidRDefault="00FF63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2024 - May 25,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BFE1BB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222CF43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4ED246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938808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3AAB9C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32E1C0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A9F37E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6AE30DF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6AD84D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24F6A9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D40EAA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636045C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9C3CD8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2EC72D" w:rsidR="004A5242" w:rsidRPr="004A5242" w:rsidRDefault="00FF63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F630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