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1D444F" w:rsidR="004A5242" w:rsidRPr="004A5242" w:rsidRDefault="00EF4A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2023 - June 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07B020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473051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B51A06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F39F71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BBD991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29E6F1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5B46B2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181F24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6FE14F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78E467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347841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6E6678B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1B00DE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2262B5" w:rsidR="004A5242" w:rsidRPr="004A5242" w:rsidRDefault="00EF4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4A6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