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D427EE" w:rsidR="004A5242" w:rsidRPr="004A5242" w:rsidRDefault="00E828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2022 - January 16,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004F3C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F92DD0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5E5B0A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E7CEFC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814FAE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CDB550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B4C8AB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D69FF1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04CC8D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0EE1D7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0BAF65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F1631A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2CCDAF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357904" w:rsidR="004A5242" w:rsidRPr="004A5242" w:rsidRDefault="00E8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28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828D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