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77EA67" w:rsidR="004A5242" w:rsidRPr="004A5242" w:rsidRDefault="007872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2022 - January 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F78D88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4368186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785381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6D6893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0260AC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221AEF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0D55FE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57BE9B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F98281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50849DC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7D438B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E62C86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D79B41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6D2F5C4" w:rsidR="004A5242" w:rsidRPr="004A5242" w:rsidRDefault="007872B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72B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872B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