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C6A337" w:rsidR="004A5242" w:rsidRPr="004A5242" w:rsidRDefault="004066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2021 - December 12,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C8E1D3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879944D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602FC7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688EE2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E0CEA4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461F81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421E21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492DE8D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28A8F1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567FFA0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F74868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29D27A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116676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148282" w:rsidR="004A5242" w:rsidRPr="004A5242" w:rsidRDefault="00406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664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0664E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