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9933D7" w:rsidR="004A5242" w:rsidRPr="004A5242" w:rsidRDefault="000515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2021 - October 24,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3A90B6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36FB671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0A9A94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BED453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1A26B0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8410DCE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53F301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1D41D4B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EF31CE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77DA93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777F12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5D084D9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42B54E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ABAA974" w:rsidR="004A5242" w:rsidRPr="004A5242" w:rsidRDefault="00051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158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1587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