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790730" w:rsidR="004A5242" w:rsidRPr="004A5242" w:rsidRDefault="005414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2021 - August 29,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DECDD8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65EBF90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B41373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BF19A3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97CF6D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2687F3B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1DA54C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EA748F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677285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E34323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C885D9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91B1BA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CE0FC5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A491C0" w:rsidR="004A5242" w:rsidRPr="004A5242" w:rsidRDefault="005414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14A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14A0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