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68D028" w:rsidR="004A5242" w:rsidRPr="004A5242" w:rsidRDefault="008424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2021 - May 16,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142447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B43AA8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E791E3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5DCA557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359304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7334BC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24E575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A9A9B8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F570BE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A802F8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FC0A36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546EDF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EDF175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77F928" w:rsidR="004A5242" w:rsidRPr="004A5242" w:rsidRDefault="008424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24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2490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