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98D618" w:rsidR="004A5242" w:rsidRPr="004A5242" w:rsidRDefault="001568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2021 - February 14,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ACBFCC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C46C25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CC6666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47CB6D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9ECC95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5F635A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591E12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DD362A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062A72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42FDEE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B2F836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6C31C1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E02581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5EE7B6" w:rsidR="004A5242" w:rsidRPr="004A5242" w:rsidRDefault="001568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68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68F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