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2C77DE" w:rsidR="004A5242" w:rsidRPr="004A5242" w:rsidRDefault="00843F0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2021 - January 10,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FE697A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CB9C97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729E6D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8C05E9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EBDB61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90B8141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6D151F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DDFA1A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AA3E5C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C4C539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C6BF3E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21989A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9ED3A5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F82CBC" w:rsidR="004A5242" w:rsidRPr="004A5242" w:rsidRDefault="00843F0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3F0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3F00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