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247336" w:rsidR="004A5242" w:rsidRPr="004A5242" w:rsidRDefault="00C97C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2020 - December 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549770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C51B9F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AFA4C9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D0E17C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5AFAAE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846660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533251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751AFB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171EFB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AC7722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73D5D7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DADB09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6CEE4F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2C3E59" w:rsidR="004A5242" w:rsidRPr="004A5242" w:rsidRDefault="00C97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7C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97C1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