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CFC6C83" w:rsidR="004A5242" w:rsidRPr="004A5242" w:rsidRDefault="00BB5E2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26, 2020 - August 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46699E5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B7D3899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28EDF8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1C5F63D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4D1DAF7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F47AA3B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C7FFAE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7BFC20D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7B7D92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151F867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D227EF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8A6C2F0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40510B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E5D069D" w:rsidR="004A5242" w:rsidRPr="004A5242" w:rsidRDefault="00BB5E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B5E2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B5E2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