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D81D25" w:rsidR="004A5242" w:rsidRPr="004A5242" w:rsidRDefault="00571D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2020 - May 30,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45373B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52438C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B266D9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A59F7B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8F574C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DF00B3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EAE220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578651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670A83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D721AB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3986C4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78648B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31BDBB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38340F" w:rsidR="004A5242" w:rsidRPr="004A5242" w:rsidRDefault="00571D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1D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1DF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