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F13176" w:rsidR="004A5242" w:rsidRPr="004A5242" w:rsidRDefault="002117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2019 - December 29,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CE8DB3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D953FA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6CF52E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9E16B1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744585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DC1059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DA72EA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6DBF21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9D1512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13A7A3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5C6BFC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3C876C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AE229D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2FBC1A" w:rsidR="004A5242" w:rsidRPr="004A5242" w:rsidRDefault="00211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17E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17E7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