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8512642" w:rsidR="004A5242" w:rsidRPr="004A5242" w:rsidRDefault="00AC5EB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1, 2019 - December 7,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AF4201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0FBF7AA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EA5632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D0072A4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A25F8DD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9BAB007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E504F2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5F807BD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0A6BB9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7449F9C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31F09D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A298CBE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CF296F3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24E7F86" w:rsidR="004A5242" w:rsidRPr="004A5242" w:rsidRDefault="00AC5E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C5EB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C5E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