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860422" w:rsidR="004A5242" w:rsidRPr="004A5242" w:rsidRDefault="006777B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27, 2019 - November 2,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1E503B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F232BFB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B8D989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E4B706D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5B74C7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B57E0F5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26E2E0E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8E02D4A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84590F3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60BAB6D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5996BF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659106E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3D60AC6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13BE3AD" w:rsidR="004A5242" w:rsidRPr="004A5242" w:rsidRDefault="006777B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777B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777BA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