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8475A3" w:rsidR="00C61DEE" w:rsidRPr="00C61DEE" w:rsidRDefault="00712E9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22, 2020 - June 28,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7220EC" w:rsidR="00C61DEE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EC8E19D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369768" w:rsidR="00C61DEE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25BC269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2757374" w:rsidR="00C61DEE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689420E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5C40CB2F" w14:textId="37EB22D6" w:rsidR="00C61DEE" w:rsidRDefault="00712E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5BD29F3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45B9486" w:rsidR="00C61DEE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0ACD239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7B2D0B7C" w14:textId="045BF992" w:rsidR="00C61DEE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FD988F7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B569FC" w:rsidR="00C61DEE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385B52F" w:rsidR="00500DEF" w:rsidRPr="00500DEF" w:rsidRDefault="00712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2E9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12E93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