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CF2CBB" w:rsidR="00C61DEE" w:rsidRPr="00C61DEE" w:rsidRDefault="00737E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1, 2019 - December 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E94C6A6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262D6B1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43088A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8EF70B0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8B6260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258BEA5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5C40CB2F" w14:textId="4BB2AFB8" w:rsidR="00C61DEE" w:rsidRDefault="00737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854756D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F0636B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38DB78E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7B2D0B7C" w14:textId="05EA854D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06B5CC1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92F5CD" w:rsidR="00C61DEE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1BD92E6" w:rsidR="00500DEF" w:rsidRPr="00500DEF" w:rsidRDefault="00737E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37E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37E1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