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C019BC" w:rsidR="00FC0766" w:rsidRPr="00395BBB" w:rsidRDefault="0095292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15, 2027 - November 21,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1BE5DE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D81843A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146E46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9D6A80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61A696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0C43EE6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1243D0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87A02B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4AC9AC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C6F6691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AB7902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19DA7CC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BE16CB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12A7D76" w:rsidR="00BC664A" w:rsidRPr="00395BBB" w:rsidRDefault="0095292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5292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5292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