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220048" w:rsidR="00FC0766" w:rsidRPr="00395BBB" w:rsidRDefault="00152E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8, 2027 - March 14,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40B6787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203FDF6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DB3B8C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CA61B40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8ECFCC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0B383AB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6B194C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BDB83D4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E5E11DA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BF8060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29A5ED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B4CB514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0336C63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4D70C3" w:rsidR="00BC664A" w:rsidRPr="00395BBB" w:rsidRDefault="00152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2E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2E33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