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E9AAB1" w:rsidR="00FC0766" w:rsidRPr="00395BBB" w:rsidRDefault="00D37BB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13, 2025 - October 19,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014821F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3297ADB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26E94B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6F03EF1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842EAA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782040B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0D9556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B310376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B04F311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5E4A7B7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482797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2E85194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EBBC49F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2A0E383" w:rsidR="00BC664A" w:rsidRPr="00395BBB" w:rsidRDefault="00D37B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37B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37BBC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