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4EE938" w:rsidR="00FC0766" w:rsidRPr="00395BBB" w:rsidRDefault="00756DD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7, 2025 - July 13,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BEEC76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5AE3D7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6BB701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6CCD0E1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C0B516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C38AC01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6E8FCD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8FF964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217F6F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8D5186F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98C516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354BF0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14275A1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AEA44A" w:rsidR="00BC664A" w:rsidRPr="00395BBB" w:rsidRDefault="00756D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6DD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6DD5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