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D48C812" w:rsidR="00FC0766" w:rsidRPr="00395BBB" w:rsidRDefault="00365E5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5, 2025 - January 11,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B39FAC8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A34C586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66023D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D46FBF6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F06594C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E833BD5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848C2D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D9443FF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08C082B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546A38B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3B8A1B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7BAF4EA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76D4C0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F89E3C6" w:rsidR="00BC664A" w:rsidRPr="00395BBB" w:rsidRDefault="00365E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65E5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65E50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