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C5EB4DC" w:rsidR="00FC0766" w:rsidRPr="00395BBB" w:rsidRDefault="00776E4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15, 2024 - September 21,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E709D17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159F672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E7988DE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93D4099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1D76EB3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16BF38D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802BA6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7424C74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35CF260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C983D08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AD802E9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DB34201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3B3AB69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8BD053C" w:rsidR="00BC664A" w:rsidRPr="00395BBB" w:rsidRDefault="00776E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76E4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76E47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