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97440D" w:rsidR="00FC0766" w:rsidRPr="00395BBB" w:rsidRDefault="00631B3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12, 2022 - December 18,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DC21523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BE7ED49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A0DE79F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87D8564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C6507D8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F994411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64D151B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8B89D60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9C2DDBA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22626DA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C98658C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19C683D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0B70E1A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ECB6290" w:rsidR="00BC664A" w:rsidRPr="00395BBB" w:rsidRDefault="00631B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31B3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31B3E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