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E1211BF" w:rsidR="00FC0766" w:rsidRPr="00395BBB" w:rsidRDefault="001D26E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1, 2021 - November 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820E2F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5B01005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7809AA6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36743AF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8B69D86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EABC67E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49BFC5D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25721C9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F74B47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FF75F47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DE69D8C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E43615E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0C902FF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B7C46D7" w:rsidR="00BC664A" w:rsidRPr="00395BBB" w:rsidRDefault="001D26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26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D26E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