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685682" w:rsidR="00FC0766" w:rsidRPr="00395BBB" w:rsidRDefault="005021B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23, 2021 - August 29,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891051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907252D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D77564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9CAAB06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FC1812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DC14D6F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6671B18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B63F817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7DA2B1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287F073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8137A5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F7EEA91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F4BE65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0E137D0" w:rsidR="00BC664A" w:rsidRPr="00395BBB" w:rsidRDefault="005021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21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021B6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