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391967F" w:rsidR="00FC0766" w:rsidRPr="00395BBB" w:rsidRDefault="00A6178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13, 2021 - June 19,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883AAB5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5F47794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A759938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46166C8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AF4EB00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7D0C92D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B200C61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AA80186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5F7A2C1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1B6A62D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6F331ED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D03010C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D956F8E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B892A16" w:rsidR="00BC664A" w:rsidRPr="00395BBB" w:rsidRDefault="00A61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6178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6178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