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4FC6A4E" w:rsidR="00FC0766" w:rsidRPr="00395BBB" w:rsidRDefault="00C11A9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26, 2021 - May 2,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2573FD4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585467E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FF6E0D5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19CF273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1A680F6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DFD2DF2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2DCD598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488E970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4C369F9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DA8BA66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EB04B9F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2612341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EAC1DB5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0C30107" w:rsidR="00BC664A" w:rsidRPr="00395BBB" w:rsidRDefault="00C11A9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11A9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11A9E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