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4A537E" w:rsidR="00FC0766" w:rsidRPr="00395BBB" w:rsidRDefault="00D551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17, 2021 - January 23,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7569DE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E1D2405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2D11086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3206593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80A6C7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ABC6AD5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A95B32B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4B5E47D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44C0AE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F8BCF31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268E13A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2CAF582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C196EF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065A754" w:rsidR="00BC664A" w:rsidRPr="00395BBB" w:rsidRDefault="00D5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51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511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