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678758B" w:rsidR="00FC0766" w:rsidRPr="00395BBB" w:rsidRDefault="00691E7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22, 2020 - June 28,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A404778" w:rsidR="00BC664A" w:rsidRPr="00395BBB" w:rsidRDefault="00691E7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089D12B" w:rsidR="00BC664A" w:rsidRPr="00395BBB" w:rsidRDefault="00691E7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AD761E6" w:rsidR="00BC664A" w:rsidRPr="00395BBB" w:rsidRDefault="00691E7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1B7E0AC" w:rsidR="00BC664A" w:rsidRPr="00395BBB" w:rsidRDefault="00691E7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729650B" w:rsidR="00BC664A" w:rsidRPr="00395BBB" w:rsidRDefault="00691E7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3E862F0" w:rsidR="00BC664A" w:rsidRPr="00395BBB" w:rsidRDefault="00691E7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B601932" w:rsidR="00BC664A" w:rsidRPr="00395BBB" w:rsidRDefault="00691E7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6894C5D" w:rsidR="00BC664A" w:rsidRPr="00395BBB" w:rsidRDefault="00691E7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6967CD2" w:rsidR="00BC664A" w:rsidRPr="00395BBB" w:rsidRDefault="00691E7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98CE909" w:rsidR="00BC664A" w:rsidRPr="00395BBB" w:rsidRDefault="00691E7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7D4C590" w:rsidR="00BC664A" w:rsidRPr="00395BBB" w:rsidRDefault="00691E7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A3B7097" w:rsidR="00BC664A" w:rsidRPr="00395BBB" w:rsidRDefault="00691E7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7C94D6D" w:rsidR="00BC664A" w:rsidRPr="00395BBB" w:rsidRDefault="00691E7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DBAFB0D" w:rsidR="00BC664A" w:rsidRPr="00395BBB" w:rsidRDefault="00691E7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91E7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1E79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