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DE0182E" w:rsidR="00FC0766" w:rsidRPr="00395BBB" w:rsidRDefault="00397DF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21, 2020 - June 27,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2CF68E9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91C6B39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2BA15DA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9A6429C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EB4B175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293F818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7CAEAB3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6B4D1BC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CFE9BCB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B1A1B87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6EA277C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D5DCBF5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BBDCB71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0D198D9" w:rsidR="00BC664A" w:rsidRPr="00395BBB" w:rsidRDefault="00397D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97DF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97DF4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