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DB86A4" w:rsidR="00FC0766" w:rsidRPr="00395BBB" w:rsidRDefault="006F251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3, 2019 - November 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1181D1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85FB7EA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C4A1AC8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45489C3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C60C8D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82337D2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4DBD1C0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62D10AD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3BCB6B8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1BFF781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183B2AE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164CFE9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20875F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3CAD218" w:rsidR="00BC664A" w:rsidRPr="00395BBB" w:rsidRDefault="006F251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25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F2512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