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7C939A" w:rsidR="00FC0766" w:rsidRPr="00395BBB" w:rsidRDefault="0060097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9, 2019 - September 15,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9A2993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8191E98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19D39E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7A301CE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6807BA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9D36273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EB37ACA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1BB29E8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A1149E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89A614A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658661F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E6DA037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398043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77990E0" w:rsidR="00BC664A" w:rsidRPr="00395BBB" w:rsidRDefault="0060097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097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00970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