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C6C8DB" w:rsidR="00FC0766" w:rsidRPr="00395BBB" w:rsidRDefault="0048745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17, 2019 - June 23,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7C372C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881A04F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48C7718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E8842BD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D2E129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27C3DFB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C61B30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39A7D32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52257B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3A15CCD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DBA433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866C744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8B4BAE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442B3FB" w:rsidR="00BC664A" w:rsidRPr="00395BBB" w:rsidRDefault="004874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8745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8745F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