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DDBC72C" w:rsidR="00FC0766" w:rsidRPr="00395BBB" w:rsidRDefault="0075610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10, 2019 - June 16,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3976DCA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D801EBA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EFF1A3E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B42333B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2AE6FD3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070C324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411CF1A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703D6C1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7143D6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2F167BD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BA7CAC7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0CC3385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F49109C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A1CD57E" w:rsidR="00BC664A" w:rsidRPr="00395BBB" w:rsidRDefault="0075610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610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6106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