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2FAE60" w:rsidR="00FC0766" w:rsidRPr="00395BBB" w:rsidRDefault="00CD6E8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2, 2019 - June 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1ED1F3E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D6E469F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EA1CDB6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9A3509C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BF0F4D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E270A30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A98031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3A296DB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5396EA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F4F17B4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72E73EF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B058139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53818FE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0B73532" w:rsidR="00BC664A" w:rsidRPr="00395BBB" w:rsidRDefault="00CD6E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6E8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D6E88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