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00F0F1" w:rsidR="00736569" w:rsidRPr="001C4A37" w:rsidRDefault="004871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18, 2027 - October 24,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281AB3B" w:rsidR="001C4A37" w:rsidRDefault="00487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0470AC2" w:rsidR="001C4A37" w:rsidRPr="001C4A37" w:rsidRDefault="00487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A76D58" w:rsidR="004A5242" w:rsidRDefault="00487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D1A067A" w:rsidR="001C4A37" w:rsidRPr="001C4A37" w:rsidRDefault="00487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28C125" w:rsidR="004A5242" w:rsidRDefault="00487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26F8436" w:rsidR="001C4A37" w:rsidRPr="001C4A37" w:rsidRDefault="00487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CDA8F1E" w:rsidR="004A5242" w:rsidRDefault="00487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B3D0A8" w:rsidR="001C4A37" w:rsidRPr="001C4A37" w:rsidRDefault="00487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A01A50" w:rsidR="004A5242" w:rsidRDefault="00487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779E5EA" w:rsidR="001C4A37" w:rsidRPr="001C4A37" w:rsidRDefault="00487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C20BD1" w:rsidR="004A5242" w:rsidRDefault="00487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DD0EBE" w:rsidR="001C4A37" w:rsidRPr="001C4A37" w:rsidRDefault="00487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E75881F" w:rsidR="004A5242" w:rsidRDefault="00487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6704E9B" w:rsidR="001C4A37" w:rsidRPr="001C4A37" w:rsidRDefault="00487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87156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