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A78AF9D" w:rsidR="00736569" w:rsidRPr="001C4A37" w:rsidRDefault="00196E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8, 2024 - July 14,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316576E" w:rsid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3AD46B0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8F8679" w:rsidR="004A5242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EECAB8D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72DF89" w:rsidR="004A5242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10879ED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3D605D" w:rsidR="004A5242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1B5A66B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030D46" w:rsidR="004A5242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B50D8A1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186B4B" w:rsidR="004A5242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5EFFEF1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DF18FF" w:rsidR="004A5242" w:rsidRDefault="00196E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9EA8F44" w:rsidR="001C4A37" w:rsidRPr="001C4A37" w:rsidRDefault="00196E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96E45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