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AC896A" w:rsidR="00736569" w:rsidRPr="001C4A37" w:rsidRDefault="000833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20, 2023 - November 26,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29D6C2" w:rsid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CDE2734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0324F8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570FACE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D5E205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D36D452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FF4497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4D7FF6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4245DA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7B8A979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29D3C4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0A53C15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150A45" w:rsidR="004A5242" w:rsidRDefault="000833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FBAC930" w:rsidR="001C4A37" w:rsidRPr="001C4A37" w:rsidRDefault="000833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33F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