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4A53EA" w:rsidR="00736569" w:rsidRPr="001C4A37" w:rsidRDefault="009C7F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19, 2021 - December 25,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5B179F1" w:rsid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2203F7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63F0FA8" w:rsidR="004A5242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A1C3D61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6606B0" w:rsidR="004A5242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5583C17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DE478A8" w:rsidR="004A5242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888821B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9EA71A9" w:rsidR="004A5242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6C6263F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E6FC4D" w:rsidR="004A5242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E393774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67A367" w:rsidR="004A5242" w:rsidRDefault="009C7F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8808075" w:rsidR="001C4A37" w:rsidRPr="001C4A37" w:rsidRDefault="009C7F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C7FE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