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DA8317" w:rsidR="00736569" w:rsidRPr="001C4A37" w:rsidRDefault="00A26D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7, 2020 - December 13,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F50DD9A" w:rsid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1AC858B" w:rsidR="001C4A37" w:rsidRP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3A0A09" w:rsidR="004A5242" w:rsidRDefault="00A26D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2E5F2C" w:rsidR="001C4A37" w:rsidRP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B406C0" w:rsidR="004A5242" w:rsidRDefault="00A26D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4F34E07" w:rsidR="001C4A37" w:rsidRP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77572A" w:rsidR="004A5242" w:rsidRDefault="00A26D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9804191" w:rsidR="001C4A37" w:rsidRP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64F712" w:rsidR="004A5242" w:rsidRDefault="00A26D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0F32D78" w:rsidR="001C4A37" w:rsidRP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9BFB4A" w:rsidR="004A5242" w:rsidRDefault="00A26D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2FB22FF" w:rsidR="001C4A37" w:rsidRP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822E097" w:rsidR="004A5242" w:rsidRDefault="00A26D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B2ACEEA" w:rsidR="001C4A37" w:rsidRPr="001C4A37" w:rsidRDefault="00A26D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26DD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