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3DA8317" w:rsidR="00736569" w:rsidRPr="001C4A37" w:rsidRDefault="00A26DD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7, 2020 - December 13,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F50DD9A" w:rsidR="001C4A37" w:rsidRDefault="00A26D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1AC858B" w:rsidR="001C4A37" w:rsidRPr="001C4A37" w:rsidRDefault="00A26D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E3A0A09" w:rsidR="004A5242" w:rsidRDefault="00A26D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D2E5F2C" w:rsidR="001C4A37" w:rsidRPr="001C4A37" w:rsidRDefault="00A26D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2B406C0" w:rsidR="004A5242" w:rsidRDefault="00A26D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4F34E07" w:rsidR="001C4A37" w:rsidRPr="001C4A37" w:rsidRDefault="00A26D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177572A" w:rsidR="004A5242" w:rsidRDefault="00A26D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9804191" w:rsidR="001C4A37" w:rsidRPr="001C4A37" w:rsidRDefault="00A26D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C64F712" w:rsidR="004A5242" w:rsidRDefault="00A26D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0F32D78" w:rsidR="001C4A37" w:rsidRPr="001C4A37" w:rsidRDefault="00A26D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B9BFB4A" w:rsidR="004A5242" w:rsidRDefault="00A26D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2FB22FF" w:rsidR="001C4A37" w:rsidRPr="001C4A37" w:rsidRDefault="00A26D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822E097" w:rsidR="004A5242" w:rsidRDefault="00A26D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B2ACEEA" w:rsidR="001C4A37" w:rsidRPr="001C4A37" w:rsidRDefault="00A26D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26DD1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