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9972EB4" w:rsidR="00736569" w:rsidRPr="001C4A37" w:rsidRDefault="004C74C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26, 2020 - August 1,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BDA9AD6" w:rsidR="001C4A37" w:rsidRDefault="004C74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7439CB7" w:rsidR="001C4A37" w:rsidRPr="001C4A37" w:rsidRDefault="004C74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36F0A07" w:rsidR="004A5242" w:rsidRDefault="004C74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376AC25" w:rsidR="001C4A37" w:rsidRPr="001C4A37" w:rsidRDefault="004C74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FEAA21B" w:rsidR="004A5242" w:rsidRDefault="004C74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372370B" w:rsidR="001C4A37" w:rsidRPr="001C4A37" w:rsidRDefault="004C74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A13D99A" w:rsidR="004A5242" w:rsidRDefault="004C74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751098B" w:rsidR="001C4A37" w:rsidRPr="001C4A37" w:rsidRDefault="004C74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4010975" w:rsidR="004A5242" w:rsidRDefault="004C74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5839B6F" w:rsidR="001C4A37" w:rsidRPr="001C4A37" w:rsidRDefault="004C74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629843A" w:rsidR="004A5242" w:rsidRDefault="004C74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0457BCB" w:rsidR="001C4A37" w:rsidRPr="001C4A37" w:rsidRDefault="004C74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B926A6D" w:rsidR="004A5242" w:rsidRDefault="004C74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C778EBB" w:rsidR="001C4A37" w:rsidRPr="001C4A37" w:rsidRDefault="004C74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C74CD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