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153E04" w:rsidR="00736569" w:rsidRPr="001C4A37" w:rsidRDefault="00D06D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9, 2019 - December 15,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FFD326" w:rsid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DE8B8CC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05B1E69" w:rsidR="004A5242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3E84CF4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B1381CB" w:rsidR="004A5242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E69867E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416CA9" w:rsidR="004A5242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7AD6AF7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7EF2A0" w:rsidR="004A5242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BAE17A6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A4983E" w:rsidR="004A5242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9305B00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053C09F" w:rsidR="004A5242" w:rsidRDefault="00D06D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80215BD" w:rsidR="001C4A37" w:rsidRPr="001C4A37" w:rsidRDefault="00D06D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06D46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