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37782D" w:rsidR="00736569" w:rsidRPr="001C4A37" w:rsidRDefault="00387E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25, 2019 - December 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2301A5" w:rsid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1F57B71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120C7C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1E7B0D3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B75B2A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F54B5D5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6888E98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FE78665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EEBEE2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7836EB6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78C20F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087B035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8E477D" w:rsidR="004A5242" w:rsidRDefault="00387E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AA5A57D" w:rsidR="001C4A37" w:rsidRPr="001C4A37" w:rsidRDefault="00387E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87E9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