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29C280" w:rsidR="00736569" w:rsidRPr="001C4A37" w:rsidRDefault="0060148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3, 2019 - November 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7874AF" w:rsidR="001C4A37" w:rsidRDefault="006014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4CE44DF" w:rsidR="001C4A37" w:rsidRPr="001C4A37" w:rsidRDefault="006014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90E23D8" w:rsidR="004A5242" w:rsidRDefault="006014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9F955FA" w:rsidR="001C4A37" w:rsidRPr="001C4A37" w:rsidRDefault="006014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D6A89E9" w:rsidR="004A5242" w:rsidRDefault="006014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503B234" w:rsidR="001C4A37" w:rsidRPr="001C4A37" w:rsidRDefault="006014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0C84E4D" w:rsidR="004A5242" w:rsidRDefault="006014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B505537" w:rsidR="001C4A37" w:rsidRPr="001C4A37" w:rsidRDefault="006014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BD4133" w:rsidR="004A5242" w:rsidRDefault="006014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660C686" w:rsidR="001C4A37" w:rsidRPr="001C4A37" w:rsidRDefault="006014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A38EB7A" w:rsidR="004A5242" w:rsidRDefault="006014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39110F1" w:rsidR="001C4A37" w:rsidRPr="001C4A37" w:rsidRDefault="006014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2B59C0D" w:rsidR="004A5242" w:rsidRDefault="006014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6A647AB" w:rsidR="001C4A37" w:rsidRPr="001C4A37" w:rsidRDefault="006014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0148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