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187D48F" w:rsidR="00736569" w:rsidRPr="001C4A37" w:rsidRDefault="00DC080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27, 2019 - November 2,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D46DF94" w:rsidR="001C4A37" w:rsidRDefault="00DC0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0644351" w:rsidR="001C4A37" w:rsidRPr="001C4A37" w:rsidRDefault="00DC0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CC54FE4" w:rsidR="004A5242" w:rsidRDefault="00DC0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8D0FDC3" w:rsidR="001C4A37" w:rsidRPr="001C4A37" w:rsidRDefault="00DC0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AEA7881" w:rsidR="004A5242" w:rsidRDefault="00DC0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819B7EA" w:rsidR="001C4A37" w:rsidRPr="001C4A37" w:rsidRDefault="00DC0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236FA6A" w:rsidR="004A5242" w:rsidRDefault="00DC0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EA5185D" w:rsidR="001C4A37" w:rsidRPr="001C4A37" w:rsidRDefault="00DC0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FA5B0B" w:rsidR="004A5242" w:rsidRDefault="00DC0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1C742A9" w:rsidR="001C4A37" w:rsidRPr="001C4A37" w:rsidRDefault="00DC0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51C46C2" w:rsidR="004A5242" w:rsidRDefault="00DC0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353AD34" w:rsidR="001C4A37" w:rsidRPr="001C4A37" w:rsidRDefault="00DC0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D7095B9" w:rsidR="004A5242" w:rsidRDefault="00DC080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D625C6F" w:rsidR="001C4A37" w:rsidRPr="001C4A37" w:rsidRDefault="00DC080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C0800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