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F3D67B" w:rsidR="00736569" w:rsidRPr="001C4A37" w:rsidRDefault="008002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7, 2019 - October 13,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FCF981" w:rsid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ED5EE7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398EC9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EF4AC9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E78026B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B6865F8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B6C509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C3FE4D7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A05153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084B80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01A548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E435939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79D732" w:rsidR="004A5242" w:rsidRDefault="008002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AF2574" w:rsidR="001C4A37" w:rsidRPr="001C4A37" w:rsidRDefault="008002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022B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