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B73299A" w:rsidR="00736569" w:rsidRPr="001C4A37" w:rsidRDefault="000A6E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4, 2019 - August 10,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EB8D49" w:rsidR="001C4A37" w:rsidRDefault="000A6E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3309C0E" w:rsidR="001C4A37" w:rsidRPr="001C4A37" w:rsidRDefault="000A6E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9D101A" w:rsidR="004A5242" w:rsidRDefault="000A6E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BA2B11E" w:rsidR="001C4A37" w:rsidRPr="001C4A37" w:rsidRDefault="000A6E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5B678C" w:rsidR="004A5242" w:rsidRDefault="000A6E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4F62630" w:rsidR="001C4A37" w:rsidRPr="001C4A37" w:rsidRDefault="000A6E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BA9CCE8" w:rsidR="004A5242" w:rsidRDefault="000A6E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6A19FBD" w:rsidR="001C4A37" w:rsidRPr="001C4A37" w:rsidRDefault="000A6E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2F7FE7" w:rsidR="004A5242" w:rsidRDefault="000A6E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6D890E6" w:rsidR="001C4A37" w:rsidRPr="001C4A37" w:rsidRDefault="000A6E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DA9D3E2" w:rsidR="004A5242" w:rsidRDefault="000A6E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DEB95F2" w:rsidR="001C4A37" w:rsidRPr="001C4A37" w:rsidRDefault="000A6E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0FEF53" w:rsidR="004A5242" w:rsidRDefault="000A6E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B66C64F" w:rsidR="001C4A37" w:rsidRPr="001C4A37" w:rsidRDefault="000A6E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6EB9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